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920"/>
      </w:tblGrid>
      <w:tr w:rsidR="006E277E" w14:paraId="3366D489" w14:textId="77777777" w:rsidTr="00F43B7F">
        <w:tc>
          <w:tcPr>
            <w:tcW w:w="1615" w:type="dxa"/>
          </w:tcPr>
          <w:p w14:paraId="71897835" w14:textId="3F332F9B" w:rsidR="006E277E" w:rsidRDefault="006E277E" w:rsidP="006E277E">
            <w:pPr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9B6182A" wp14:editId="51E24CE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781050" cy="732790"/>
                  <wp:effectExtent l="0" t="0" r="0" b="0"/>
                  <wp:wrapTopAndBottom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</w:tcPr>
          <w:p w14:paraId="0FA9A2EF" w14:textId="77777777" w:rsidR="006E277E" w:rsidRDefault="006E277E" w:rsidP="006E277E">
            <w:pPr>
              <w:jc w:val="center"/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  <w:lang w:eastAsia="fr-FR"/>
              </w:rPr>
            </w:pPr>
          </w:p>
          <w:p w14:paraId="6E28D162" w14:textId="79DC6B2F" w:rsidR="006E277E" w:rsidRDefault="006E277E" w:rsidP="006E277E">
            <w:pPr>
              <w:jc w:val="center"/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  <w:lang w:eastAsia="fr-FR"/>
              </w:rPr>
              <w:t>M2 Sciences de l’Eau parcours</w:t>
            </w:r>
          </w:p>
          <w:p w14:paraId="2EF59EAE" w14:textId="719A7F9F" w:rsidR="006E277E" w:rsidRPr="00176F21" w:rsidRDefault="006E277E" w:rsidP="006E277E">
            <w:pPr>
              <w:jc w:val="center"/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  <w:lang w:eastAsia="fr-FR"/>
              </w:rPr>
              <w:t>« Eau Ressource »</w:t>
            </w:r>
          </w:p>
          <w:p w14:paraId="41D56A96" w14:textId="0C77E214" w:rsidR="006E277E" w:rsidRDefault="006E277E" w:rsidP="006E277E">
            <w:pPr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  <w:lang w:eastAsia="fr-FR"/>
              </w:rPr>
            </w:pPr>
          </w:p>
        </w:tc>
      </w:tr>
    </w:tbl>
    <w:p w14:paraId="2CE2E9D2" w14:textId="3A9FF87A" w:rsidR="006E277E" w:rsidRPr="006E277E" w:rsidRDefault="006E277E" w:rsidP="006E277E">
      <w:pPr>
        <w:jc w:val="center"/>
        <w:rPr>
          <w:sz w:val="24"/>
          <w:szCs w:val="24"/>
        </w:rPr>
      </w:pPr>
      <w:r w:rsidRPr="006E277E">
        <w:rPr>
          <w:b/>
          <w:bCs/>
          <w:sz w:val="24"/>
          <w:szCs w:val="24"/>
          <w:lang w:val="fr-FR"/>
        </w:rPr>
        <w:t>Calendrier Prévisionnel d’alternance 2023-2024</w:t>
      </w:r>
    </w:p>
    <w:p w14:paraId="4A862F85" w14:textId="77777777" w:rsidR="006E277E" w:rsidRDefault="006E277E"/>
    <w:tbl>
      <w:tblPr>
        <w:tblW w:w="9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426"/>
        <w:gridCol w:w="426"/>
        <w:gridCol w:w="396"/>
        <w:gridCol w:w="396"/>
        <w:gridCol w:w="396"/>
        <w:gridCol w:w="424"/>
        <w:gridCol w:w="344"/>
        <w:gridCol w:w="396"/>
        <w:gridCol w:w="396"/>
        <w:gridCol w:w="396"/>
        <w:gridCol w:w="396"/>
        <w:gridCol w:w="396"/>
        <w:gridCol w:w="396"/>
        <w:gridCol w:w="276"/>
        <w:gridCol w:w="396"/>
        <w:gridCol w:w="396"/>
        <w:gridCol w:w="396"/>
        <w:gridCol w:w="396"/>
        <w:gridCol w:w="396"/>
        <w:gridCol w:w="396"/>
        <w:gridCol w:w="396"/>
        <w:gridCol w:w="296"/>
        <w:gridCol w:w="146"/>
      </w:tblGrid>
      <w:tr w:rsidR="00F43B7F" w:rsidRPr="006E277E" w14:paraId="57076798" w14:textId="77777777" w:rsidTr="00F43B7F">
        <w:trPr>
          <w:trHeight w:val="255"/>
          <w:jc w:val="center"/>
        </w:trPr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FC35D98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septembre 2023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34EA7898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A1C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FBF044F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octobre 2023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E153720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5EF073CE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3FB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714DE79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novembre 2023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6A79D13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7741C8ED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2EF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120EBE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133C5484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3A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300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837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316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BC0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10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830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84A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3D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DC9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271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404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FB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FA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FC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BEE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7F2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EAB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01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343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041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0D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332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1D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F600F6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54E404B4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C82FAD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7DE988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18E14E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2C50C6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C78C7F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09D448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C5B90A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F1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1356C0B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22B5E7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4D46B2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41F822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7D1BC0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426737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22874E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44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3CBECC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14696B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C107B7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2F5E4D2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FC32D8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DB69C1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18FD8F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E3D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7D9EEC8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44E24423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4A95405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AD2000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556FB4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4F1E51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EEECCE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A382F3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878DEC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55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7126C32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718A8B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80E86A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04F568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EB67D6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9F60A3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EF307E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B83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6DE17ED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ECB600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B30FF9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1C9D2C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6A788A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432A4F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35EFAC5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5A5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1FD837D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2C88786F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375CCC2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7E11D5E7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D47ECE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B58995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1003BC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1024DE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074A15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67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618CBCB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F31932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BE67A3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3EC257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5652B2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5346AF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6F8D86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C51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36FD922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8DC808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E3B111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B0B374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853B6B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E957F3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83E610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5A1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0140C314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41A585D0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0A810D9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3F277D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7EB399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60E5CC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00AB99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67F2B7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67B3BBB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3D0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7015490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BA02A9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A8F164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E57AFB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4FDB3B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3E517A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6C8374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D0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217EB1A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472E4E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6C5695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E65D64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3DA9F8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5263B2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6B7595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40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EDD7A30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7F9A13F9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060B588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C4EFB7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D1203A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724295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153B81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3C9318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587CE6B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9C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49CB4DF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77C0AE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CBAFC8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C76EB9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938AED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E981D6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CAC2A1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1D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58C62A3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54D9FB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DF4603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31BA45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67CD50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E05608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F5620D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E1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40C924E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641FC28D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4FD380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15B7F6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E34170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F63EAE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737F39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888C6D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241F26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61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973B21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6831B7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EC2075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4A05D4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7279AB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566B56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04AB56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04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70012F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8E48E0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328BB5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CA8DA7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4D2E96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A51790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29CBC3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61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108F4A3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58AA1867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8480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DD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7BE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EB0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EC7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EB8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6A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DE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DD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76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DA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DE0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44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E1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84A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9B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4F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454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54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E67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EC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51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31C0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B4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7DB660BC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11608" w:rsidRPr="006E277E" w14:paraId="737F866A" w14:textId="77777777" w:rsidTr="000B237A">
        <w:trPr>
          <w:trHeight w:val="255"/>
          <w:jc w:val="center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0770BC0" w14:textId="77777777" w:rsidR="00011608" w:rsidRPr="006E277E" w:rsidRDefault="00011608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décembre 2023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20A808B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7F22C64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E48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53D2E02" w14:textId="45FF15CE" w:rsidR="00011608" w:rsidRPr="006E277E" w:rsidRDefault="00011608" w:rsidP="00011608">
            <w:pPr>
              <w:jc w:val="left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j</w:t>
            </w: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anvier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</w:t>
            </w: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2024</w:t>
            </w: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71ADD52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CA9370E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EAA0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E82F476" w14:textId="77777777" w:rsidR="00011608" w:rsidRPr="006E277E" w:rsidRDefault="00011608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février 2024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0E921EA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AC7000D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7F59B7E1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25AE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47F0948B" w14:textId="77777777" w:rsidR="00011608" w:rsidRPr="006E277E" w:rsidRDefault="00011608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6A70E370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7C4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AB4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D7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B7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0BD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AF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D0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18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21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784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B8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668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11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13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18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008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F5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07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DA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1F5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F22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4F5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EB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E4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1DB705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7D013D53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7D21DE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2D0DA3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150408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EC85EF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7F1425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D89E38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DEBBF6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C1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CB4AA7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19FCB11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E2162C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1D6DCA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ADB0E1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0B9518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0790CC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B6E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3D4DE3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85DA83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C0C183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709803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289C64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A897AE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73BA35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54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7F305A3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78FD54AC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39AA17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E307BD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50BB06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C7A922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5464B0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4B9D38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7F445B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8AB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B8D9DB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2E9674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F2AEB4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C91B5C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CF74DB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66E193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8CA067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82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D82FFB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599C3E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6FCA73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5A7DB5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395B9A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200D00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4388C0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3C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099026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6CBCB83C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9A639F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90B107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882E37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05C53D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1087D1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DB411C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01BFF7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31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000C4F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8910F9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011231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C7B615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4527E2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BBF854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D69A59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DB7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DAB1C6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86CAA8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BD5D4A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54CEB6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2F0BB1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846634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F5B99A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3CA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1C1F02D7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55184585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EF4D69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1D98EB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244C1E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2CE551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0A40FD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10118A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21AAAA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F6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31063F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6D8629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649E1A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B62145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CB222B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8E9D42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D7C3BE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CF3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046B4A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38DAF2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D8468D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BB7EB5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9CCF2A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686B0E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83DC13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4C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1D86144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050C3973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F2FD4A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08FE2CF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A0FC3D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9D8ED3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211363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959B0A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0DAB3E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E4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B7E3AB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49F30B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A1B77D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AD29F1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D2E49F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3D75D7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828AF6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68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6DF65D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351A50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E347D1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EAFD81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B02949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D0A7C2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64AD41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49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4E2BE56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4C496D6C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104978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835794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67A2F7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87CF66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D058A0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88D532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0BC284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A9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A0809C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16B7F2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3FA5BE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6A3969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CD5D0A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1B1E19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029538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0F7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83B8B7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F62308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4ED15F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66FA96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4C288A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600EC9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C80739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ED1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3F1BF6C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041509EA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43F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E0D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39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53D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AAE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88E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09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CB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C28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E9B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E2E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F2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10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22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5CE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ACC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A19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31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C70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E7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61C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4C8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D5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31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478A9C0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11608" w:rsidRPr="006E277E" w14:paraId="1D23E059" w14:textId="77777777" w:rsidTr="00024C13">
        <w:trPr>
          <w:trHeight w:val="255"/>
          <w:jc w:val="center"/>
        </w:trPr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629FD59" w14:textId="77777777" w:rsidR="00011608" w:rsidRPr="006E277E" w:rsidRDefault="00011608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mars 2024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3E900AC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CCB88F3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7518A2C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728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ECF75F4" w14:textId="77777777" w:rsidR="00011608" w:rsidRPr="006E277E" w:rsidRDefault="00011608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avril 2024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7ED1C54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E64CB1C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5BD0D01B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7AF7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799D886" w14:textId="79AB45BF" w:rsidR="00011608" w:rsidRPr="006E277E" w:rsidRDefault="00011608" w:rsidP="00011608">
            <w:pPr>
              <w:jc w:val="left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m</w:t>
            </w: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ai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</w:t>
            </w: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2024</w:t>
            </w: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414561D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B384A50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5987A63E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87CB" w14:textId="77777777" w:rsidR="00011608" w:rsidRPr="006E277E" w:rsidRDefault="00011608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456B328" w14:textId="77777777" w:rsidR="00011608" w:rsidRPr="006E277E" w:rsidRDefault="00011608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51AF787A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F8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720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31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40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E9B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CA8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993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128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303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9AF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7A1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94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B4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F91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132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F5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B8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F7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42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BDB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695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55B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9C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CDA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0665A9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39838317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3ADBDA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B52A27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C306CE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8CF9FE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037538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58BB19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B27CD8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D92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BAEA0C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055AFCE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EA551D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741346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B83BC4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7DA51C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D7EEC7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60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68A776A" w14:textId="77777777" w:rsidR="00F43B7F" w:rsidRPr="006E277E" w:rsidRDefault="00F43B7F" w:rsidP="006E277E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913EB6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C3BD79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6EC9B23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AC6A7F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226B3B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1C9D03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D28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B17577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3C9BDAF2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548E3C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857C5C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A4C284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6B13D3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885A37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9DD198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229D95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A5E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DDD054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31F57E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47BB86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95DCA3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E2288E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DEBBEB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801664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70C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469D85E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426941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70BC71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19E09E1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591C78F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45A966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249612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370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269B6E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39A2E772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22B53E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33D89A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AD7686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4CCCD8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FF5578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22CE6B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F9AAA6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21A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0802E2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0768AD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EB8642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2E7A33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B6CFD1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F358D0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471330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8A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73180E4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CE9D64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1CE12B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9B10E3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87B00A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1D450F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93224B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466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C454CD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716F3F81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995D19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395504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235EB9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99BEF5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E3A0DF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4366E1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72AF69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126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C83790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AC5BE9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F2D1BD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091EC6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92741C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2141E3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8D87F3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739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548139E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7C984EE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A16EB6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C5183F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E417C5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14B0F7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79DDCA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5C4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25D5414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66134EEC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3E4399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581335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89B44E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7AF4A0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AB7CEF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88C1DF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266821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14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9D4AD6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F0C46D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5078A5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D520CD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FC3253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C768C2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AEBE61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C6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195D5C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C3849E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679003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B0AD04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8E5A69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D33A99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1FD15E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D9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0559EE30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5DF1C7F7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0DC7A96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FB9821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AC0B1B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D6F12B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92D269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42EF06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7C8C4E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1F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BBADCD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AB811D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290E26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B4A9B4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834CBE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C7F9C1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692D34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16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C5E6F8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DE97BF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145781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11DD22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014891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EDC56E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5FDC49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31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BFE82E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19B0F321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30F7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2C3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854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D2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53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1B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FC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36C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8AE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A16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DBB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870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2E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03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FC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EC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4F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7C0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C96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22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F7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BA1E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DD7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5D3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0038AF7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28225052" w14:textId="77777777" w:rsidTr="00F43B7F">
        <w:trPr>
          <w:trHeight w:val="255"/>
          <w:jc w:val="center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46BEC9E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juin 2024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B613103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AA2144F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6F1FAD5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C3098F1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2E0A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ABB2354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juillet 2024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847245B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C4AA4E7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6A516B3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9044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AFF663B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août 2024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301C3FE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5C8CA1A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2FE37B1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886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4B23668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46329244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217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87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9B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4A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4D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BDB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D9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A14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97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14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376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8D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F18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AD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91E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01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4D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9D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BE4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959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6B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17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82D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04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7F71A77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36200081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D22154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F97A8E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8366FE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B705C5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0936AD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277AAC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3DE7B5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831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EC5D1C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60D2B1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239DD2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0E600E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2BE632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CEFC8E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5FA528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95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ED1C3A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04C4F0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A80026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BE8FAD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3ECDB2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09F821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24E84E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00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3CC77E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07DFE22E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4C021D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9DE174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830F70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980E23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074282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3366DB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A1CBD6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F2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906722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757413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96D305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CE4929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7D9411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A1ED35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31607C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0D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C3F3FA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17A90A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60C81C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8DC909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0A3685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7E5AA2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0BD024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6B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93380C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535757CB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2F4C5A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3500B7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0D5702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73BAB5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728B3B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F82890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DCEE74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12D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39BCBAB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85315A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672A37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6F54F5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BF0966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7C73EF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1C8721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6D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0C3BDC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055397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08960F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159D76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1EAA0F1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D11E2D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238F54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93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2B84C6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27FAD542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8CFDAD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90A561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C96C71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F5FAEE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4C63BB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3EEE81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F4A0B0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0A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87A746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CD06D2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2F96EC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61BA5C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DB49DB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512383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703503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938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0B0D4E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AE4452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23D116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BD267E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1E8D29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BE3311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5DEF11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A0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7B00D4C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3851ADAA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CD404B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CC6B69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E581A0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4EB171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9E2C9E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C69050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3F3A4E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224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0D31C3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DEE834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22F536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CA0302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863FA7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E8BBCA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1D2542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AA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9498D6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5C1542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4C5F91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9F1C58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B34255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A8924C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A553D5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1E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7858524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47178032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08028B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FA641F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83E03B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E20580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9DE876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8FE038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3D9AB2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ECF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99A3B2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CDC6AB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EF79C2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C2DF5D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A3DB82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CCEE26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7D127C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96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D6F2CF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D1D5F9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AEA005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E1C28E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95A063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DACBC0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6B628C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BD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E831DB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7E0B29B3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707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1B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227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08D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89C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45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5B4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AF6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89D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FE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6F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9E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48E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2E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11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CA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3D1E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864E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597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E9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8A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968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E4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D1F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6F4D282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62135135" w14:textId="77777777" w:rsidTr="00F43B7F">
        <w:trPr>
          <w:trHeight w:val="255"/>
          <w:jc w:val="center"/>
        </w:trPr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D4BB2D7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septembre 2024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C188A7E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5D9F1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928" w:type="dxa"/>
            <w:gridSpan w:val="5"/>
            <w:shd w:val="clear" w:color="auto" w:fill="auto"/>
            <w:noWrap/>
            <w:vAlign w:val="bottom"/>
          </w:tcPr>
          <w:p w14:paraId="5E06C80B" w14:textId="72569D0D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45353180" w14:textId="4E035EBF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24B8DDBC" w14:textId="1BACC4B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31F2DCA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CF0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7502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50D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01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16309D6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6A8E067C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17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23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40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3D6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EB6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2E8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5E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9EC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8053" w14:textId="2EBAF6E0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8AFB1" w14:textId="2FA381E5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F457" w14:textId="05E7FB62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8726" w14:textId="756D872F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7729B" w14:textId="536F71CC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67D2" w14:textId="7FB164A8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B005" w14:textId="7FD3E97D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634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05E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5E1EA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883E1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3F94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BFFE3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46941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885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23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3D4174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69B0E82D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59BC16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00B050"/>
            <w:noWrap/>
            <w:vAlign w:val="bottom"/>
            <w:hideMark/>
          </w:tcPr>
          <w:p w14:paraId="2356632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00B050"/>
            <w:noWrap/>
            <w:vAlign w:val="bottom"/>
            <w:hideMark/>
          </w:tcPr>
          <w:p w14:paraId="4426C2D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E0E36C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2586DB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5762E9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1E655A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700E9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01EC1EBC" w14:textId="0DBC9EAD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5A63B30A" w14:textId="25356DA8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3DD86EF0" w14:textId="345E6AD6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3324B1AC" w14:textId="5E606DBA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21C0EE13" w14:textId="696EE552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017A1989" w14:textId="1C970A32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44324CF3" w14:textId="559DAA31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8BED84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E99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10820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702A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F27A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D60F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EFF1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901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E0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7D3214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2107868C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2C7ED7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ED2C3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7C6393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A8D906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3EA8E3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85E03E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9C7C84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5AF0B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D224D4" w14:textId="138AB6D3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7DBAC43" w14:textId="56B5B26C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16C589E" w14:textId="5C918C06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4904372" w14:textId="24F816DB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78400A" w14:textId="7BCA8FB5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3D7386" w14:textId="1EF017B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859A22" w14:textId="182001C1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7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176E04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44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59D06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BADB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4EEF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E577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DDA60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6E0B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5551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5C9D7E6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3477C019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8C15AC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CC3C3A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D34DAB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FB6A50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CE5A02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03E1B9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9B5297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04FAF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1BF6A6" w14:textId="7F238131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D204F7" w14:textId="7CCA7CD2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B153638" w14:textId="7E28C2EA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CDEEEB" w14:textId="61E736A8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53686B" w14:textId="355A3D1C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D98971" w14:textId="17DDDC54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7A9336" w14:textId="4B946B1C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7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16E635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F6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5BE1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8CB49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B95CD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E8AA1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8FBF7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310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65D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7F7B216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7D2744DC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1114B35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F7F1F1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D7E842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7F5E2F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F1150BC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65313D0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C2BF266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FEF2B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B34C00" w14:textId="07863831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87761D5" w14:textId="56DD6C0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F10D4F" w14:textId="4A87CD5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8985CE1" w14:textId="234FE16D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2FDAA8" w14:textId="0A66C2E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E464B4" w14:textId="3D73468F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AF82906" w14:textId="10202D3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7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D4AD10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6B9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5C5D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61780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080C9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97F74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B5637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3FD" w14:textId="77777777" w:rsidR="00F43B7F" w:rsidRPr="006E277E" w:rsidRDefault="00F43B7F" w:rsidP="006E277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09BE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0266CC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60B21B3E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689ABD3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A9199E4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EC98A4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4CBC14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7C3A78D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7FF9A5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3D219A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F387E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34971A48" w14:textId="6EEE81B8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23D81433" w14:textId="41623094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338BAC6A" w14:textId="62A3CFA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106227B7" w14:textId="72C09F15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209A5CB7" w14:textId="752DA284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5CE3AC06" w14:textId="30B04401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254B5054" w14:textId="432655A4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5555A7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62B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36A7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4EC7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0547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5E97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B2FA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FEC8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20FF4" w14:textId="77777777" w:rsidR="00F43B7F" w:rsidRPr="006E277E" w:rsidRDefault="00F43B7F" w:rsidP="006E277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C57F52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6E277E" w14:paraId="4B4EB0C9" w14:textId="77777777" w:rsidTr="00F43B7F">
        <w:trPr>
          <w:trHeight w:val="255"/>
          <w:jc w:val="center"/>
        </w:trPr>
        <w:tc>
          <w:tcPr>
            <w:tcW w:w="396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BCC0B0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DD05F9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DEFFF58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B23A47F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16A4139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455248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1678D4A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6E277E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CA40A7B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</w:tcPr>
          <w:p w14:paraId="5C32C5CE" w14:textId="089345A6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22DB67B9" w14:textId="5863D29A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5626EFA9" w14:textId="078A1C14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2EC4FCDD" w14:textId="591B4DF2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5625754A" w14:textId="6448D4DF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76116AE6" w14:textId="6824BBE3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153F03A7" w14:textId="4EF35585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D7BC827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9A3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710C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A0FF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0821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39FA3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FF08A" w14:textId="77777777" w:rsidR="00F43B7F" w:rsidRPr="006E277E" w:rsidRDefault="00F43B7F" w:rsidP="006E277E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C8CB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F00F" w14:textId="77777777" w:rsidR="00F43B7F" w:rsidRPr="006E277E" w:rsidRDefault="00F43B7F" w:rsidP="006E277E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72EB6355" w14:textId="77777777" w:rsidR="00F43B7F" w:rsidRPr="006E277E" w:rsidRDefault="00F43B7F" w:rsidP="006E27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F43B7F" w14:paraId="4AB310C4" w14:textId="77777777" w:rsidTr="00F43B7F">
        <w:trPr>
          <w:trHeight w:val="125"/>
          <w:jc w:val="center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4E0E111" w14:textId="77777777" w:rsidR="00F43B7F" w:rsidRPr="006E277E" w:rsidRDefault="00F43B7F" w:rsidP="006E277E">
            <w:pPr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2271F0B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DEC8FB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D112D0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1CB6FEF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491EA68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CDA75AA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73E0EB72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6B57BD0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B5B96BB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3B2584E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BF2700B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EC12951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35AE1AB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0901D69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14:paraId="73C51923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B62454E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409A943" w14:textId="77777777" w:rsidR="00F43B7F" w:rsidRPr="006E277E" w:rsidRDefault="00F43B7F" w:rsidP="006E277E">
            <w:pPr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1AF46C7" w14:textId="77777777" w:rsidR="00F43B7F" w:rsidRPr="006E277E" w:rsidRDefault="00F43B7F" w:rsidP="006E277E">
            <w:pPr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C3B3F85" w14:textId="77777777" w:rsidR="00F43B7F" w:rsidRPr="006E277E" w:rsidRDefault="00F43B7F" w:rsidP="006E277E">
            <w:pPr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800BBA4" w14:textId="77777777" w:rsidR="00F43B7F" w:rsidRPr="006E277E" w:rsidRDefault="00F43B7F" w:rsidP="006E277E">
            <w:pPr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F2B52D4" w14:textId="77777777" w:rsidR="00F43B7F" w:rsidRPr="006E277E" w:rsidRDefault="00F43B7F" w:rsidP="006E277E">
            <w:pPr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C15571A" w14:textId="77777777" w:rsidR="00F43B7F" w:rsidRPr="006E277E" w:rsidRDefault="00F43B7F" w:rsidP="006E277E">
            <w:pPr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29BB29E2" w14:textId="77777777" w:rsidR="00F43B7F" w:rsidRPr="006E277E" w:rsidRDefault="00F43B7F" w:rsidP="006E277E">
            <w:pPr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1F5CEB14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F43B7F" w14:paraId="4706AB7D" w14:textId="77777777" w:rsidTr="00F43B7F">
        <w:trPr>
          <w:trHeight w:val="255"/>
          <w:jc w:val="center"/>
        </w:trPr>
        <w:tc>
          <w:tcPr>
            <w:tcW w:w="396" w:type="dxa"/>
            <w:shd w:val="clear" w:color="000000" w:fill="FFFF00"/>
            <w:noWrap/>
            <w:vAlign w:val="bottom"/>
            <w:hideMark/>
          </w:tcPr>
          <w:p w14:paraId="52971960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9B5607B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64" w:type="dxa"/>
            <w:gridSpan w:val="6"/>
            <w:shd w:val="clear" w:color="auto" w:fill="auto"/>
            <w:noWrap/>
            <w:vAlign w:val="bottom"/>
            <w:hideMark/>
          </w:tcPr>
          <w:p w14:paraId="0E42F1AE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sz w:val="20"/>
                <w:szCs w:val="20"/>
                <w:lang w:val="fr-FR" w:eastAsia="fr-FR"/>
              </w:rPr>
              <w:t>Périodes en Entreprise</w:t>
            </w: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393E4D05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61D841F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000000" w:fill="4F81BD"/>
            <w:noWrap/>
            <w:vAlign w:val="bottom"/>
            <w:hideMark/>
          </w:tcPr>
          <w:p w14:paraId="556261CB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A4E7BFE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256" w:type="dxa"/>
            <w:gridSpan w:val="6"/>
            <w:shd w:val="clear" w:color="auto" w:fill="auto"/>
            <w:noWrap/>
            <w:vAlign w:val="bottom"/>
            <w:hideMark/>
          </w:tcPr>
          <w:p w14:paraId="07976C46" w14:textId="349968C9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sz w:val="20"/>
                <w:szCs w:val="20"/>
                <w:lang w:val="fr-FR" w:eastAsia="fr-FR"/>
              </w:rPr>
              <w:t>Périodes en Centre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72166C3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7701C8F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3046BFE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BAFEB81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6EA93D8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5036B975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19AAC2FA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F43B7F" w14:paraId="6A3E9F7D" w14:textId="77777777" w:rsidTr="00F43B7F">
        <w:trPr>
          <w:trHeight w:val="255"/>
          <w:jc w:val="center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5EDBCDD" w14:textId="77777777" w:rsidR="00F43B7F" w:rsidRPr="006E277E" w:rsidRDefault="00F43B7F" w:rsidP="006E277E">
            <w:pPr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C735E0C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EBE48D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ABC82C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D2AF663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43AE280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20FF442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291A64D0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749A5B6C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0B23299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F4BF4DE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FFDC7F6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5ECDDA5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AFFBC0A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FDD8ED7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14:paraId="71BDCBAF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93BE2E6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97C61CE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3C0E3EB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9F47E2C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399229E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4D1EFEC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4EE1990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0D576136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04DF863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43B7F" w:rsidRPr="00F43B7F" w14:paraId="769B64C8" w14:textId="77777777" w:rsidTr="00F43B7F">
        <w:trPr>
          <w:trHeight w:val="255"/>
          <w:jc w:val="center"/>
        </w:trPr>
        <w:tc>
          <w:tcPr>
            <w:tcW w:w="396" w:type="dxa"/>
            <w:shd w:val="clear" w:color="000000" w:fill="00B050"/>
            <w:noWrap/>
            <w:vAlign w:val="bottom"/>
            <w:hideMark/>
          </w:tcPr>
          <w:p w14:paraId="7F798115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359FA70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44" w:type="dxa"/>
            <w:gridSpan w:val="4"/>
            <w:shd w:val="clear" w:color="auto" w:fill="auto"/>
            <w:noWrap/>
            <w:vAlign w:val="bottom"/>
            <w:hideMark/>
          </w:tcPr>
          <w:p w14:paraId="5DE9859C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sz w:val="20"/>
                <w:szCs w:val="20"/>
                <w:lang w:val="fr-FR" w:eastAsia="fr-FR"/>
              </w:rPr>
              <w:t>Soutenances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2B7934D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379AE4D0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4C48D25C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0BAE240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000000" w:fill="FF0000"/>
            <w:noWrap/>
            <w:vAlign w:val="bottom"/>
            <w:hideMark/>
          </w:tcPr>
          <w:p w14:paraId="3C866806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B517F8E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5097281A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E277E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Fériés </w:t>
            </w: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1EA4C27" w14:textId="77777777" w:rsidR="00F43B7F" w:rsidRPr="006E277E" w:rsidRDefault="00F43B7F" w:rsidP="006E277E">
            <w:pPr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14:paraId="247864CA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9BF4D16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AFD0534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7BD8F47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E2E8C82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AD11869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2A27565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D7E8A44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2A8B4618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0DFE7A02" w14:textId="77777777" w:rsidR="00F43B7F" w:rsidRPr="006E277E" w:rsidRDefault="00F43B7F" w:rsidP="006E277E">
            <w:pPr>
              <w:jc w:val="left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0678C42A" w14:textId="77777777" w:rsidR="0084585D" w:rsidRPr="00F43B7F" w:rsidRDefault="0084585D">
      <w:pPr>
        <w:rPr>
          <w:sz w:val="2"/>
          <w:szCs w:val="2"/>
        </w:rPr>
      </w:pPr>
    </w:p>
    <w:sectPr w:rsidR="0084585D" w:rsidRPr="00F43B7F" w:rsidSect="006E2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1D"/>
    <w:rsid w:val="00011608"/>
    <w:rsid w:val="00093C1D"/>
    <w:rsid w:val="000A08F7"/>
    <w:rsid w:val="00414258"/>
    <w:rsid w:val="006E277E"/>
    <w:rsid w:val="0084585D"/>
    <w:rsid w:val="00AF24F5"/>
    <w:rsid w:val="00F27EA2"/>
    <w:rsid w:val="00F43B7F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24D"/>
  <w15:chartTrackingRefBased/>
  <w15:docId w15:val="{02C42178-4E2B-4DF8-878A-607C3C4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A2"/>
    <w:pPr>
      <w:jc w:val="both"/>
    </w:pPr>
    <w:rPr>
      <w:rFonts w:cstheme="minorBidi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27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277E"/>
    <w:rPr>
      <w:color w:val="800080"/>
      <w:u w:val="single"/>
    </w:rPr>
  </w:style>
  <w:style w:type="paragraph" w:customStyle="1" w:styleId="msonormal0">
    <w:name w:val="msonormal"/>
    <w:basedOn w:val="Normal"/>
    <w:rsid w:val="006E27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5">
    <w:name w:val="xl65"/>
    <w:basedOn w:val="Normal"/>
    <w:rsid w:val="006E277E"/>
    <w:pP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66">
    <w:name w:val="xl66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67">
    <w:name w:val="xl67"/>
    <w:basedOn w:val="Normal"/>
    <w:rsid w:val="006E277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68">
    <w:name w:val="xl68"/>
    <w:basedOn w:val="Normal"/>
    <w:rsid w:val="006E27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4F6A"/>
      <w:spacing w:before="100" w:beforeAutospacing="1" w:after="100" w:afterAutospacing="1"/>
      <w:jc w:val="left"/>
    </w:pPr>
    <w:rPr>
      <w:rFonts w:eastAsia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69">
    <w:name w:val="xl69"/>
    <w:basedOn w:val="Normal"/>
    <w:rsid w:val="006E277E"/>
    <w:pPr>
      <w:pBdr>
        <w:top w:val="single" w:sz="4" w:space="0" w:color="auto"/>
        <w:bottom w:val="single" w:sz="4" w:space="0" w:color="auto"/>
      </w:pBdr>
      <w:shd w:val="clear" w:color="000000" w:fill="2F4F6A"/>
      <w:spacing w:before="100" w:beforeAutospacing="1" w:after="100" w:afterAutospacing="1"/>
      <w:jc w:val="center"/>
    </w:pPr>
    <w:rPr>
      <w:rFonts w:eastAsia="Times New Roman" w:cs="Times New Roman"/>
      <w:color w:val="FFFFFF"/>
      <w:sz w:val="24"/>
      <w:szCs w:val="24"/>
      <w:lang w:val="fr-FR" w:eastAsia="fr-FR"/>
    </w:rPr>
  </w:style>
  <w:style w:type="paragraph" w:customStyle="1" w:styleId="xl70">
    <w:name w:val="xl70"/>
    <w:basedOn w:val="Normal"/>
    <w:rsid w:val="006E27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4F6A"/>
      <w:spacing w:before="100" w:beforeAutospacing="1" w:after="100" w:afterAutospacing="1"/>
      <w:jc w:val="center"/>
    </w:pPr>
    <w:rPr>
      <w:rFonts w:eastAsia="Times New Roman" w:cs="Times New Roman"/>
      <w:color w:val="FFFFFF"/>
      <w:sz w:val="12"/>
      <w:szCs w:val="12"/>
      <w:lang w:val="fr-FR" w:eastAsia="fr-FR"/>
    </w:rPr>
  </w:style>
  <w:style w:type="paragraph" w:customStyle="1" w:styleId="xl71">
    <w:name w:val="xl71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B2B2B2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72">
    <w:name w:val="xl72"/>
    <w:basedOn w:val="Normal"/>
    <w:rsid w:val="006E277E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FFFFFF"/>
      <w:sz w:val="24"/>
      <w:szCs w:val="24"/>
      <w:lang w:val="fr-FR" w:eastAsia="fr-FR"/>
    </w:rPr>
  </w:style>
  <w:style w:type="paragraph" w:customStyle="1" w:styleId="xl73">
    <w:name w:val="xl73"/>
    <w:basedOn w:val="Normal"/>
    <w:rsid w:val="006E277E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74">
    <w:name w:val="xl74"/>
    <w:basedOn w:val="Normal"/>
    <w:rsid w:val="006E27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FF00"/>
      <w:sz w:val="24"/>
      <w:szCs w:val="24"/>
      <w:lang w:val="fr-FR" w:eastAsia="fr-FR"/>
    </w:rPr>
  </w:style>
  <w:style w:type="paragraph" w:customStyle="1" w:styleId="xl75">
    <w:name w:val="xl75"/>
    <w:basedOn w:val="Normal"/>
    <w:rsid w:val="006E277E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6">
    <w:name w:val="xl76"/>
    <w:basedOn w:val="Normal"/>
    <w:rsid w:val="006E277E"/>
    <w:pPr>
      <w:shd w:val="clear" w:color="000000" w:fill="00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7">
    <w:name w:val="xl77"/>
    <w:basedOn w:val="Normal"/>
    <w:rsid w:val="006E277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8">
    <w:name w:val="xl78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0066CC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79">
    <w:name w:val="xl79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80">
    <w:name w:val="xl80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81">
    <w:name w:val="xl81"/>
    <w:basedOn w:val="Normal"/>
    <w:rsid w:val="006E277E"/>
    <w:pPr>
      <w:shd w:val="clear" w:color="000000" w:fill="00B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2">
    <w:name w:val="xl82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4F81BD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83">
    <w:name w:val="xl83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0000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val="fr-FR" w:eastAsia="fr-FR"/>
    </w:rPr>
  </w:style>
  <w:style w:type="paragraph" w:customStyle="1" w:styleId="xl84">
    <w:name w:val="xl84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A6A6A6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85">
    <w:name w:val="xl85"/>
    <w:basedOn w:val="Normal"/>
    <w:rsid w:val="006E277E"/>
    <w:pPr>
      <w:shd w:val="clear" w:color="000000" w:fill="4F81BD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6">
    <w:name w:val="xl86"/>
    <w:basedOn w:val="Normal"/>
    <w:rsid w:val="006E277E"/>
    <w:pPr>
      <w:shd w:val="clear" w:color="000000" w:fill="FF0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7">
    <w:name w:val="xl87"/>
    <w:basedOn w:val="Normal"/>
    <w:rsid w:val="006E277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8">
    <w:name w:val="xl88"/>
    <w:basedOn w:val="Normal"/>
    <w:rsid w:val="006E277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9">
    <w:name w:val="xl89"/>
    <w:basedOn w:val="Normal"/>
    <w:rsid w:val="006E277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0">
    <w:name w:val="xl90"/>
    <w:basedOn w:val="Normal"/>
    <w:rsid w:val="006E277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1">
    <w:name w:val="xl91"/>
    <w:basedOn w:val="Normal"/>
    <w:rsid w:val="006E277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2">
    <w:name w:val="xl92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000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93">
    <w:name w:val="xl93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00B05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94">
    <w:name w:val="xl94"/>
    <w:basedOn w:val="Normal"/>
    <w:rsid w:val="006E277E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95">
    <w:name w:val="xl95"/>
    <w:basedOn w:val="Normal"/>
    <w:rsid w:val="006E277E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0070C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96">
    <w:name w:val="xl96"/>
    <w:basedOn w:val="Normal"/>
    <w:rsid w:val="006E277E"/>
    <w:pPr>
      <w:shd w:val="clear" w:color="000000" w:fill="4F81B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97">
    <w:name w:val="xl97"/>
    <w:basedOn w:val="Normal"/>
    <w:rsid w:val="006E277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8">
    <w:name w:val="xl98"/>
    <w:basedOn w:val="Normal"/>
    <w:rsid w:val="006E277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6E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pataccini</dc:creator>
  <cp:keywords/>
  <dc:description/>
  <cp:lastModifiedBy>marianela pataccini</cp:lastModifiedBy>
  <cp:revision>3</cp:revision>
  <dcterms:created xsi:type="dcterms:W3CDTF">2023-03-29T14:49:00Z</dcterms:created>
  <dcterms:modified xsi:type="dcterms:W3CDTF">2023-03-29T15:10:00Z</dcterms:modified>
</cp:coreProperties>
</file>